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Combobox: </w:t>
      </w:r>
      <w:sdt>
        <w:sdtPr>
          <w:lock w:val="sdtLocked"/>
          <w:id w:val="203258390"/>
          <w:comboBox>
            <w:listItem w:value="1" w:displayText="Choice 1"/>
            <w:listItem w:value="2" w:displayText="Choice 2"/>
          </w:comboBox>
        </w:sdtPr>
        <w:sdtContent>
          <w:r>
            <w:t>Pick value</w:t>
          </w:r>
        </w:sdtContent>
      </w:sdt>
    </w:p>
    <w:p>
      <w:pPr/>
      <w:r>
        <w:rPr/>
        <w:t xml:space="preserve">Date: </w:t>
      </w:r>
      <w:sdt>
        <w:sdtPr>
          <w:lock w:val="sdtLocked"/>
          <w:id w:val="314951078"/>
          <w:date>
            <w:dateFormat w:val="d/M/yyyy"/>
            <w:lid w:val="en-US"/>
            <w:storeMappedDataAs w:val="dateTime"/>
            <w:calendar w:val="gregorian"/>
          </w:date>
        </w:sdtPr>
        <w:sdtContent>
          <w:r>
            <w:t>Pick value</w:t>
          </w:r>
        </w:sdtContent>
      </w:sdt>
      <w:br/>
      <w:r>
        <w:rPr/>
        <w:t xml:space="preserve">Date with pre set value: </w:t>
      </w:r>
      <w:sdt>
        <w:sdtPr>
          <w:lock w:val="sdtLocked"/>
          <w:id w:val="241758416"/>
          <w:date>
            <w:dateFormat w:val="d/M/yyyy"/>
            <w:lid w:val="en-US"/>
            <w:storeMappedDataAs w:val="dateTime"/>
            <w:calendar w:val="gregorian"/>
          </w:date>
        </w:sdtPr>
        <w:sdtContent>
          <w:r>
            <w:t>03/30/2017</w:t>
          </w:r>
        </w:sdtContent>
      </w:sdt>
      <w:br/>
      <w:r>
        <w:rPr/>
        <w:t xml:space="preserve">Date with pre set value: </w:t>
      </w:r>
      <w:sdt>
        <w:sdtPr>
          <w:lock w:val="sdtLocked"/>
          <w:id w:val="276263139"/>
          <w:date>
            <w:dateFormat w:val="d/M/yyyy"/>
            <w:lid w:val="en-US"/>
            <w:storeMappedDataAs w:val="dateTime"/>
            <w:calendar w:val="gregorian"/>
          </w:date>
        </w:sdtPr>
        <w:sdtContent>
          <w:r>
            <w:t>30.03.2017</w:t>
          </w:r>
        </w:sdtContent>
      </w:sdt>
    </w:p>
    <w:p>
      <w:pPr/>
      <w:r>
        <w:rPr/>
        <w:t xml:space="preserve">Drop down list: </w:t>
      </w:r>
      <w:sdt>
        <w:sdtPr>
          <w:lock w:val="sdtLocked"/>
          <w:id w:val="342274541"/>
          <w:dropDownList>
            <w:listItem w:value="1" w:displayText="Choice 1"/>
            <w:listItem w:value="2" w:displayText="Choice 2"/>
          </w:dropDownList>
        </w:sdtPr>
        <w:sdtContent>
          <w:r>
            <w:t>Choice 1</w:t>
          </w:r>
        </w:sdtContent>
      </w:sdt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2025-11-01T03:20:37+00:00</dcterms:created>
  <dcterms:modified xsi:type="dcterms:W3CDTF">2025-11-01T03:20:37+00:00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